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72" w:rsidRDefault="003A0D5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31"/>
        </w:rPr>
        <w:t>Протокол проверки результатов единого государственного экзамена в 2019 г.</w:t>
      </w:r>
    </w:p>
    <w:p w:rsidR="00373D72" w:rsidRDefault="003A0D57">
      <w:pPr>
        <w:spacing w:after="439"/>
        <w:jc w:val="center"/>
      </w:pPr>
      <w:r>
        <w:rPr>
          <w:rFonts w:ascii="Times New Roman" w:eastAsia="Times New Roman" w:hAnsi="Times New Roman" w:cs="Times New Roman"/>
          <w:b/>
          <w:sz w:val="23"/>
        </w:rPr>
        <w:t>86 - Ханты-Мансийский автономный округ</w:t>
      </w:r>
    </w:p>
    <w:p w:rsidR="00373D72" w:rsidRDefault="003A0D57">
      <w:pPr>
        <w:spacing w:after="0"/>
        <w:jc w:val="center"/>
      </w:pPr>
      <w:r>
        <w:rPr>
          <w:rFonts w:ascii="Times New Roman" w:eastAsia="Times New Roman" w:hAnsi="Times New Roman" w:cs="Times New Roman"/>
          <w:sz w:val="23"/>
        </w:rPr>
        <w:t>22 - Математика базовая 2019.05.29</w:t>
      </w:r>
    </w:p>
    <w:tbl>
      <w:tblPr>
        <w:tblStyle w:val="TableGrid"/>
        <w:tblW w:w="15650" w:type="dxa"/>
        <w:tblInd w:w="-33" w:type="dxa"/>
        <w:tblCellMar>
          <w:top w:w="4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69"/>
        <w:gridCol w:w="351"/>
        <w:gridCol w:w="471"/>
        <w:gridCol w:w="352"/>
        <w:gridCol w:w="590"/>
        <w:gridCol w:w="471"/>
        <w:gridCol w:w="1531"/>
        <w:gridCol w:w="1531"/>
        <w:gridCol w:w="1412"/>
        <w:gridCol w:w="471"/>
        <w:gridCol w:w="590"/>
        <w:gridCol w:w="2822"/>
        <w:gridCol w:w="4123"/>
        <w:gridCol w:w="233"/>
        <w:gridCol w:w="233"/>
      </w:tblGrid>
      <w:tr w:rsidR="00373D72">
        <w:trPr>
          <w:trHeight w:val="1134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D72" w:rsidRDefault="003A0D57">
            <w:pPr>
              <w:spacing w:after="0"/>
              <w:ind w:left="1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№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5663" cy="517934"/>
                      <wp:effectExtent l="0" t="0" r="0" b="0"/>
                      <wp:docPr id="10061" name="Group 100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663" cy="517934"/>
                                <a:chOff x="0" y="0"/>
                                <a:chExt cx="105663" cy="517934"/>
                              </a:xfrm>
                            </wpg:grpSpPr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-274159" y="103242"/>
                                  <a:ext cx="688852" cy="1405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73D72" w:rsidRDefault="003A0D5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Код МСУ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061" style="width:8.31989pt;height:40.7822pt;mso-position-horizontal-relative:char;mso-position-vertical-relative:line" coordsize="1056,5179">
                      <v:rect id="Rectangle 40" style="position:absolute;width:6888;height:1405;left:-2741;top:103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9"/>
                                </w:rPr>
                                <w:t xml:space="preserve">Код МСУ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8375" cy="428742"/>
                      <wp:effectExtent l="0" t="0" r="0" b="0"/>
                      <wp:docPr id="10065" name="Group 10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75" cy="428742"/>
                                <a:chOff x="0" y="0"/>
                                <a:chExt cx="108375" cy="428742"/>
                              </a:xfrm>
                            </wpg:grpSpPr>
                            <wps:wsp>
                              <wps:cNvPr id="34" name="Rectangle 34"/>
                              <wps:cNvSpPr/>
                              <wps:spPr>
                                <a:xfrm rot="-5399999">
                                  <a:off x="-213044" y="71559"/>
                                  <a:ext cx="570228" cy="144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73D72" w:rsidRDefault="003A0D5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Код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065" style="width:8.53345pt;height:33.7592pt;mso-position-horizontal-relative:char;mso-position-vertical-relative:line" coordsize="1083,4287">
                      <v:rect id="Rectangle 34" style="position:absolute;width:5702;height:1441;left:-2130;top:71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9"/>
                                </w:rPr>
                                <w:t xml:space="preserve">Код ОО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8375" cy="324316"/>
                      <wp:effectExtent l="0" t="0" r="0" b="0"/>
                      <wp:docPr id="10069" name="Group 10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75" cy="324316"/>
                                <a:chOff x="0" y="0"/>
                                <a:chExt cx="108375" cy="324316"/>
                              </a:xfrm>
                            </wpg:grpSpPr>
                            <wps:wsp>
                              <wps:cNvPr id="17" name="Rectangle 17"/>
                              <wps:cNvSpPr/>
                              <wps:spPr>
                                <a:xfrm rot="-5399999">
                                  <a:off x="-143600" y="36577"/>
                                  <a:ext cx="431340" cy="144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73D72" w:rsidRDefault="003A0D5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069" style="width:8.53345pt;height:25.5367pt;mso-position-horizontal-relative:char;mso-position-vertical-relative:line" coordsize="1083,3243">
                      <v:rect id="Rectangle 17" style="position:absolute;width:4313;height:1441;left:-1436;top:36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9"/>
                                </w:rPr>
                                <w:t xml:space="preserve">Класс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D72" w:rsidRDefault="003A0D57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Код</w:t>
            </w:r>
          </w:p>
          <w:p w:rsidR="00373D72" w:rsidRDefault="003A0D57">
            <w:pPr>
              <w:spacing w:after="0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ППЭ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8375" cy="602544"/>
                      <wp:effectExtent l="0" t="0" r="0" b="0"/>
                      <wp:docPr id="10083" name="Group 10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75" cy="602544"/>
                                <a:chOff x="0" y="0"/>
                                <a:chExt cx="108375" cy="602544"/>
                              </a:xfrm>
                            </wpg:grpSpPr>
                            <wps:wsp>
                              <wps:cNvPr id="22" name="Rectangle 22"/>
                              <wps:cNvSpPr/>
                              <wps:spPr>
                                <a:xfrm rot="-5399999">
                                  <a:off x="-328621" y="129783"/>
                                  <a:ext cx="801383" cy="144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73D72" w:rsidRDefault="003A0D5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Аудитория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083" style="width:8.53345pt;height:47.4444pt;mso-position-horizontal-relative:char;mso-position-vertical-relative:line" coordsize="1083,6025">
                      <v:rect id="Rectangle 22" style="position:absolute;width:8013;height:1441;left:-3286;top:12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9"/>
                                </w:rPr>
                                <w:t xml:space="preserve">Аудитория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Фамилия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Имя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Отчество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8375" cy="344328"/>
                      <wp:effectExtent l="0" t="0" r="0" b="0"/>
                      <wp:docPr id="10108" name="Group 10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75" cy="344328"/>
                                <a:chOff x="0" y="0"/>
                                <a:chExt cx="108375" cy="344328"/>
                              </a:xfrm>
                            </wpg:grpSpPr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-156909" y="43280"/>
                                  <a:ext cx="457957" cy="144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73D72" w:rsidRDefault="003A0D5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Серия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08" style="width:8.53345pt;height:27.1125pt;mso-position-horizontal-relative:char;mso-position-vertical-relative:line" coordsize="1083,3443">
                      <v:rect id="Rectangle 36" style="position:absolute;width:4579;height:1441;left:-1569;top:43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9"/>
                                </w:rPr>
                                <w:t xml:space="preserve">Серия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2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8375" cy="358761"/>
                      <wp:effectExtent l="0" t="0" r="0" b="0"/>
                      <wp:docPr id="10112" name="Group 10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75" cy="358761"/>
                                <a:chOff x="0" y="0"/>
                                <a:chExt cx="108375" cy="358761"/>
                              </a:xfrm>
                            </wpg:grpSpPr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-166506" y="48116"/>
                                  <a:ext cx="477152" cy="144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73D72" w:rsidRDefault="003A0D5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Номер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12" style="width:8.53345pt;height:28.2489pt;mso-position-horizontal-relative:char;mso-position-vertical-relative:line" coordsize="1083,3587">
                      <v:rect id="Rectangle 38" style="position:absolute;width:4771;height:1441;left:-1665;top:48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9"/>
                                </w:rPr>
                                <w:t xml:space="preserve">Номер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Задания с кратким ответом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D72" w:rsidRDefault="003A0D57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Задания с развёрнутым ответом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Default="003A0D57">
            <w:pPr>
              <w:spacing w:after="0"/>
              <w:ind w:left="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0449" cy="611890"/>
                      <wp:effectExtent l="0" t="0" r="0" b="0"/>
                      <wp:docPr id="10130" name="Group 10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49" cy="611890"/>
                                <a:chOff x="0" y="0"/>
                                <a:chExt cx="70449" cy="611890"/>
                              </a:xfrm>
                            </wpg:grpSpPr>
                            <wps:wsp>
                              <wps:cNvPr id="30" name="Rectangle 30"/>
                              <wps:cNvSpPr/>
                              <wps:spPr>
                                <a:xfrm rot="-5399999">
                                  <a:off x="-360056" y="158134"/>
                                  <a:ext cx="813812" cy="936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73D72" w:rsidRDefault="003A0D5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2"/>
                                      </w:rPr>
                                      <w:t>Первичный балл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30" style="width:5.54718pt;height:48.1803pt;mso-position-horizontal-relative:char;mso-position-vertical-relative:line" coordsize="704,6118">
                      <v:rect id="Rectangle 30" style="position:absolute;width:8138;height:936;left:-3600;top:158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2"/>
                                </w:rPr>
                                <w:t xml:space="preserve">Первичный балл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373D72" w:rsidRDefault="003A0D57">
            <w:pPr>
              <w:spacing w:after="0"/>
              <w:ind w:left="6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5863" cy="193825"/>
                      <wp:effectExtent l="0" t="0" r="0" b="0"/>
                      <wp:docPr id="10134" name="Group 10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863" cy="193825"/>
                                <a:chOff x="0" y="0"/>
                                <a:chExt cx="75863" cy="193825"/>
                              </a:xfrm>
                            </wpg:grpSpPr>
                            <wps:wsp>
                              <wps:cNvPr id="32" name="Rectangle 32"/>
                              <wps:cNvSpPr/>
                              <wps:spPr>
                                <a:xfrm rot="-5399999">
                                  <a:off x="-78445" y="14483"/>
                                  <a:ext cx="257788" cy="1008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73D72" w:rsidRDefault="003A0D5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3"/>
                                      </w:rPr>
                                      <w:t>Балл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34" style="width:5.97345pt;height:15.2618pt;mso-position-horizontal-relative:char;mso-position-vertical-relative:line" coordsize="758,1938">
                      <v:rect id="Rectangle 32" style="position:absolute;width:2577;height:1008;left:-784;top:14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3"/>
                                </w:rPr>
                                <w:t xml:space="preserve">Балл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373D72">
        <w:trPr>
          <w:trHeight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170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 w:line="386" w:lineRule="auto"/>
              <w:ind w:left="68" w:right="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  <w:bdr w:val="single" w:sz="10" w:space="0" w:color="000000"/>
              </w:rPr>
              <w:t>17205 11 А 17205 11 Б 17205 11 А</w:t>
            </w:r>
          </w:p>
          <w:p w:rsidR="00373D72" w:rsidRDefault="003A0D57">
            <w:pPr>
              <w:tabs>
                <w:tab w:val="right" w:pos="793"/>
              </w:tabs>
              <w:spacing w:after="82"/>
            </w:pPr>
            <w:r>
              <w:rPr>
                <w:rFonts w:ascii="Times New Roman" w:eastAsia="Times New Roman" w:hAnsi="Times New Roman" w:cs="Times New Roman"/>
                <w:b/>
                <w:sz w:val="13"/>
                <w:bdr w:val="single" w:sz="10" w:space="0" w:color="000000"/>
              </w:rPr>
              <w:t>17205</w:t>
            </w:r>
            <w:r>
              <w:rPr>
                <w:rFonts w:ascii="Times New Roman" w:eastAsia="Times New Roman" w:hAnsi="Times New Roman" w:cs="Times New Roman"/>
                <w:b/>
                <w:sz w:val="13"/>
                <w:bdr w:val="single" w:sz="10" w:space="0" w:color="000000"/>
              </w:rPr>
              <w:tab/>
              <w:t>11А</w:t>
            </w:r>
          </w:p>
          <w:p w:rsidR="00373D72" w:rsidRDefault="003A0D57">
            <w:pPr>
              <w:tabs>
                <w:tab w:val="right" w:pos="79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3"/>
                <w:bdr w:val="single" w:sz="10" w:space="0" w:color="000000"/>
              </w:rPr>
              <w:t>17205</w:t>
            </w:r>
            <w:r>
              <w:rPr>
                <w:rFonts w:ascii="Times New Roman" w:eastAsia="Times New Roman" w:hAnsi="Times New Roman" w:cs="Times New Roman"/>
                <w:b/>
                <w:sz w:val="13"/>
                <w:bdr w:val="single" w:sz="10" w:space="0" w:color="000000"/>
              </w:rPr>
              <w:tab/>
              <w:t>11 А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2305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Перлова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Диана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Дмитриевна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102"/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94"/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51"/>
            </w:pPr>
            <w:r>
              <w:rPr>
                <w:rFonts w:ascii="Courier New" w:eastAsia="Courier New" w:hAnsi="Courier New" w:cs="Courier New"/>
                <w:b/>
                <w:sz w:val="11"/>
              </w:rPr>
              <w:t>+++-++-++-+++--+-+--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Default="003A0D57">
            <w:pPr>
              <w:spacing w:after="0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12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73D72" w:rsidRDefault="003A0D57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4</w:t>
            </w:r>
          </w:p>
        </w:tc>
      </w:tr>
      <w:tr w:rsidR="00373D72">
        <w:trPr>
          <w:trHeight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3D72" w:rsidRDefault="00373D72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2306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Сергеев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Александр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Владимирович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102"/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94"/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51"/>
            </w:pPr>
            <w:r>
              <w:rPr>
                <w:rFonts w:ascii="Courier New" w:eastAsia="Courier New" w:hAnsi="Courier New" w:cs="Courier New"/>
                <w:b/>
                <w:sz w:val="11"/>
              </w:rPr>
              <w:t>+-+----++-+++----+-+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Default="003A0D57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9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73D72" w:rsidRDefault="003A0D57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3</w:t>
            </w:r>
          </w:p>
        </w:tc>
      </w:tr>
      <w:tr w:rsidR="00373D72">
        <w:trPr>
          <w:trHeight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3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3D72" w:rsidRDefault="00373D72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2311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Мухаметшина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Алсу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Гильмановна</w:t>
            </w:r>
            <w:proofErr w:type="spellEnd"/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102"/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94"/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51"/>
            </w:pPr>
            <w:r>
              <w:rPr>
                <w:rFonts w:ascii="Courier New" w:eastAsia="Courier New" w:hAnsi="Courier New" w:cs="Courier New"/>
                <w:b/>
                <w:sz w:val="11"/>
              </w:rPr>
              <w:t>+++-+--+++++-+----+-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Default="003A0D57">
            <w:pPr>
              <w:spacing w:after="0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11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73D72" w:rsidRDefault="003A0D57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3</w:t>
            </w:r>
          </w:p>
        </w:tc>
      </w:tr>
      <w:tr w:rsidR="00373D72">
        <w:trPr>
          <w:trHeight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4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3D72" w:rsidRDefault="00373D72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2302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Мазалова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Полина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Константиновна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102"/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94"/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51"/>
            </w:pPr>
            <w:r>
              <w:rPr>
                <w:rFonts w:ascii="Courier New" w:eastAsia="Courier New" w:hAnsi="Courier New" w:cs="Courier New"/>
                <w:b/>
                <w:sz w:val="11"/>
              </w:rPr>
              <w:t>++-+++--++++--+--+--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Default="003A0D57">
            <w:pPr>
              <w:spacing w:after="0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11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73D72" w:rsidRDefault="003A0D57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3</w:t>
            </w:r>
          </w:p>
        </w:tc>
      </w:tr>
      <w:tr w:rsidR="00373D72">
        <w:trPr>
          <w:trHeight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5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2303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Максимова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Анастасия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Юрьевна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102"/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94"/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51"/>
            </w:pPr>
            <w:r>
              <w:rPr>
                <w:rFonts w:ascii="Courier New" w:eastAsia="Courier New" w:hAnsi="Courier New" w:cs="Courier New"/>
                <w:b/>
                <w:sz w:val="11"/>
              </w:rPr>
              <w:t>+-+--+--+-++-----+--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Default="003A0D57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7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73D72" w:rsidRDefault="003A0D57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3</w:t>
            </w:r>
          </w:p>
        </w:tc>
      </w:tr>
      <w:tr w:rsidR="00373D72">
        <w:trPr>
          <w:trHeight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6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170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17205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11 А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2302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Ханмамедов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Мамед</w:t>
            </w:r>
            <w:proofErr w:type="spellEnd"/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Дадамали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оглы</w:t>
            </w:r>
            <w:proofErr w:type="spellEnd"/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102"/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94"/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51"/>
            </w:pPr>
            <w:r>
              <w:rPr>
                <w:rFonts w:ascii="Courier New" w:eastAsia="Courier New" w:hAnsi="Courier New" w:cs="Courier New"/>
                <w:b/>
                <w:sz w:val="11"/>
              </w:rPr>
              <w:t>+----+-++-++-----+--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Default="003A0D57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7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73D72" w:rsidRDefault="003A0D57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3</w:t>
            </w:r>
          </w:p>
        </w:tc>
      </w:tr>
      <w:tr w:rsidR="00373D72">
        <w:trPr>
          <w:trHeight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7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170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17205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11 А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2311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Шарафутдинова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Камилла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Рафисовна</w:t>
            </w:r>
            <w:proofErr w:type="spellEnd"/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102"/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94"/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51"/>
            </w:pPr>
            <w:r>
              <w:rPr>
                <w:rFonts w:ascii="Courier New" w:eastAsia="Courier New" w:hAnsi="Courier New" w:cs="Courier New"/>
                <w:b/>
                <w:sz w:val="11"/>
              </w:rPr>
              <w:t>++++++++++++----++-+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Default="003A0D57">
            <w:pPr>
              <w:spacing w:after="0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15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73D72" w:rsidRDefault="003A0D57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4</w:t>
            </w:r>
          </w:p>
        </w:tc>
      </w:tr>
      <w:tr w:rsidR="00373D72">
        <w:trPr>
          <w:trHeight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8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170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 w:line="386" w:lineRule="auto"/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  <w:bdr w:val="single" w:sz="10" w:space="0" w:color="000000"/>
              </w:rPr>
              <w:t>17205 11 А 17205 11 Б</w:t>
            </w:r>
          </w:p>
          <w:p w:rsidR="00373D72" w:rsidRDefault="003A0D57">
            <w:pPr>
              <w:tabs>
                <w:tab w:val="right" w:pos="793"/>
              </w:tabs>
              <w:spacing w:after="81"/>
            </w:pPr>
            <w:r>
              <w:rPr>
                <w:rFonts w:ascii="Times New Roman" w:eastAsia="Times New Roman" w:hAnsi="Times New Roman" w:cs="Times New Roman"/>
                <w:b/>
                <w:sz w:val="13"/>
                <w:bdr w:val="single" w:sz="10" w:space="0" w:color="000000"/>
              </w:rPr>
              <w:t>17205</w:t>
            </w:r>
            <w:r>
              <w:rPr>
                <w:rFonts w:ascii="Times New Roman" w:eastAsia="Times New Roman" w:hAnsi="Times New Roman" w:cs="Times New Roman"/>
                <w:b/>
                <w:sz w:val="13"/>
                <w:bdr w:val="single" w:sz="10" w:space="0" w:color="000000"/>
              </w:rPr>
              <w:tab/>
              <w:t>11 А</w:t>
            </w:r>
          </w:p>
          <w:p w:rsidR="00373D72" w:rsidRDefault="003A0D57">
            <w:pPr>
              <w:tabs>
                <w:tab w:val="right" w:pos="793"/>
              </w:tabs>
              <w:spacing w:after="82"/>
            </w:pPr>
            <w:r>
              <w:rPr>
                <w:rFonts w:ascii="Times New Roman" w:eastAsia="Times New Roman" w:hAnsi="Times New Roman" w:cs="Times New Roman"/>
                <w:b/>
                <w:sz w:val="13"/>
                <w:bdr w:val="single" w:sz="10" w:space="0" w:color="000000"/>
              </w:rPr>
              <w:t>17205</w:t>
            </w:r>
            <w:r>
              <w:rPr>
                <w:rFonts w:ascii="Times New Roman" w:eastAsia="Times New Roman" w:hAnsi="Times New Roman" w:cs="Times New Roman"/>
                <w:b/>
                <w:sz w:val="13"/>
                <w:bdr w:val="single" w:sz="10" w:space="0" w:color="000000"/>
              </w:rPr>
              <w:tab/>
              <w:t>11 А</w:t>
            </w:r>
          </w:p>
          <w:p w:rsidR="00373D72" w:rsidRDefault="003A0D57">
            <w:pPr>
              <w:tabs>
                <w:tab w:val="right" w:pos="79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3"/>
                <w:bdr w:val="single" w:sz="10" w:space="0" w:color="000000"/>
              </w:rPr>
              <w:t>17205</w:t>
            </w:r>
            <w:r>
              <w:rPr>
                <w:rFonts w:ascii="Times New Roman" w:eastAsia="Times New Roman" w:hAnsi="Times New Roman" w:cs="Times New Roman"/>
                <w:b/>
                <w:sz w:val="13"/>
                <w:bdr w:val="single" w:sz="10" w:space="0" w:color="000000"/>
              </w:rPr>
              <w:tab/>
              <w:t>11 А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2303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Усманова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Дарья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Борисовна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102"/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94"/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51"/>
            </w:pPr>
            <w:r>
              <w:rPr>
                <w:rFonts w:ascii="Courier New" w:eastAsia="Courier New" w:hAnsi="Courier New" w:cs="Courier New"/>
                <w:b/>
                <w:sz w:val="11"/>
              </w:rPr>
              <w:t>+-+--+-+++++--++-+--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Default="003A0D57">
            <w:pPr>
              <w:spacing w:after="0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11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73D72" w:rsidRDefault="003A0D57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3</w:t>
            </w:r>
          </w:p>
        </w:tc>
      </w:tr>
      <w:tr w:rsidR="00373D72">
        <w:trPr>
          <w:trHeight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9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3D72" w:rsidRDefault="00373D72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2306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Pr="003A0D57" w:rsidRDefault="003A0D57">
            <w:pPr>
              <w:spacing w:after="0"/>
              <w:ind w:left="34"/>
              <w:rPr>
                <w:highlight w:val="yellow"/>
              </w:rPr>
            </w:pPr>
            <w:proofErr w:type="spellStart"/>
            <w:r w:rsidRPr="003A0D57">
              <w:rPr>
                <w:rFonts w:ascii="Times New Roman" w:eastAsia="Times New Roman" w:hAnsi="Times New Roman" w:cs="Times New Roman"/>
                <w:b/>
                <w:sz w:val="13"/>
                <w:highlight w:val="yellow"/>
              </w:rPr>
              <w:t>Симашкина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Pr="003A0D57" w:rsidRDefault="003A0D57">
            <w:pPr>
              <w:spacing w:after="0"/>
              <w:ind w:left="34"/>
              <w:rPr>
                <w:highlight w:val="yellow"/>
              </w:rPr>
            </w:pPr>
            <w:r w:rsidRPr="003A0D57">
              <w:rPr>
                <w:rFonts w:ascii="Times New Roman" w:eastAsia="Times New Roman" w:hAnsi="Times New Roman" w:cs="Times New Roman"/>
                <w:b/>
                <w:sz w:val="13"/>
                <w:highlight w:val="yellow"/>
              </w:rPr>
              <w:t>Ангелина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Pr="003A0D57" w:rsidRDefault="003A0D57">
            <w:pPr>
              <w:spacing w:after="0"/>
              <w:ind w:left="34"/>
              <w:rPr>
                <w:highlight w:val="yellow"/>
              </w:rPr>
            </w:pPr>
            <w:r w:rsidRPr="003A0D57">
              <w:rPr>
                <w:rFonts w:ascii="Times New Roman" w:eastAsia="Times New Roman" w:hAnsi="Times New Roman" w:cs="Times New Roman"/>
                <w:b/>
                <w:sz w:val="13"/>
                <w:highlight w:val="yellow"/>
              </w:rPr>
              <w:t>Дмитриевна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Pr="003A0D57" w:rsidRDefault="00373D72">
            <w:pPr>
              <w:spacing w:after="0"/>
              <w:ind w:left="102"/>
              <w:rPr>
                <w:highlight w:val="yellow"/>
              </w:rPr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Pr="003A0D57" w:rsidRDefault="00373D72">
            <w:pPr>
              <w:spacing w:after="0"/>
              <w:ind w:left="94"/>
              <w:rPr>
                <w:highlight w:val="yellow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Pr="003A0D57" w:rsidRDefault="003A0D57">
            <w:pPr>
              <w:spacing w:after="0"/>
              <w:ind w:left="51"/>
              <w:rPr>
                <w:highlight w:val="yellow"/>
              </w:rPr>
            </w:pPr>
            <w:r w:rsidRPr="003A0D57">
              <w:rPr>
                <w:rFonts w:ascii="Courier New" w:eastAsia="Courier New" w:hAnsi="Courier New" w:cs="Courier New"/>
                <w:b/>
                <w:sz w:val="11"/>
                <w:highlight w:val="yellow"/>
              </w:rPr>
              <w:t>+++-+++++++++-+++++-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Pr="003A0D57" w:rsidRDefault="00373D72">
            <w:pPr>
              <w:rPr>
                <w:highlight w:val="yellow"/>
              </w:rPr>
            </w:pPr>
          </w:p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Pr="003A0D57" w:rsidRDefault="003A0D57">
            <w:pPr>
              <w:spacing w:after="0"/>
              <w:ind w:left="62"/>
              <w:jc w:val="both"/>
              <w:rPr>
                <w:highlight w:val="yellow"/>
              </w:rPr>
            </w:pPr>
            <w:r w:rsidRPr="003A0D57">
              <w:rPr>
                <w:rFonts w:ascii="Times New Roman" w:eastAsia="Times New Roman" w:hAnsi="Times New Roman" w:cs="Times New Roman"/>
                <w:b/>
                <w:sz w:val="13"/>
                <w:highlight w:val="yellow"/>
              </w:rPr>
              <w:t>17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73D72" w:rsidRPr="003A0D57" w:rsidRDefault="003A0D57">
            <w:pPr>
              <w:spacing w:after="0"/>
              <w:ind w:right="2"/>
              <w:jc w:val="right"/>
              <w:rPr>
                <w:highlight w:val="yellow"/>
              </w:rPr>
            </w:pPr>
            <w:r w:rsidRPr="003A0D57">
              <w:rPr>
                <w:rFonts w:ascii="Times New Roman" w:eastAsia="Times New Roman" w:hAnsi="Times New Roman" w:cs="Times New Roman"/>
                <w:b/>
                <w:sz w:val="13"/>
                <w:highlight w:val="yellow"/>
              </w:rPr>
              <w:t>5</w:t>
            </w:r>
          </w:p>
        </w:tc>
      </w:tr>
      <w:tr w:rsidR="00373D72">
        <w:trPr>
          <w:trHeight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10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3D72" w:rsidRDefault="00373D72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2311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Тотолина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Кристина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Евгеньевна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102"/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94"/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51"/>
            </w:pPr>
            <w:r>
              <w:rPr>
                <w:rFonts w:ascii="Courier New" w:eastAsia="Courier New" w:hAnsi="Courier New" w:cs="Courier New"/>
                <w:b/>
                <w:sz w:val="11"/>
              </w:rPr>
              <w:t>++-+-++++-++-+---+++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Default="003A0D57">
            <w:pPr>
              <w:spacing w:after="0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13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73D72" w:rsidRDefault="003A0D57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4</w:t>
            </w:r>
          </w:p>
        </w:tc>
      </w:tr>
      <w:tr w:rsidR="00373D72">
        <w:trPr>
          <w:trHeight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11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3D72" w:rsidRDefault="00373D72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2311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Костюк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Анастасия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Игоревна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102"/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94"/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51"/>
            </w:pPr>
            <w:r>
              <w:rPr>
                <w:rFonts w:ascii="Courier New" w:eastAsia="Courier New" w:hAnsi="Courier New" w:cs="Courier New"/>
                <w:b/>
                <w:sz w:val="11"/>
              </w:rPr>
              <w:t>++-++-+---+------+--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Default="003A0D57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7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73D72" w:rsidRDefault="003A0D57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3</w:t>
            </w:r>
          </w:p>
        </w:tc>
      </w:tr>
      <w:tr w:rsidR="00373D72">
        <w:trPr>
          <w:trHeight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12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2303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Белюшина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Елена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Дмитриевна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102"/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94"/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51"/>
            </w:pPr>
            <w:r>
              <w:rPr>
                <w:rFonts w:ascii="Courier New" w:eastAsia="Courier New" w:hAnsi="Courier New" w:cs="Courier New"/>
                <w:b/>
                <w:sz w:val="11"/>
              </w:rPr>
              <w:t>-++++--++++++--+++++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Default="003A0D57">
            <w:pPr>
              <w:spacing w:after="0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15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73D72" w:rsidRDefault="003A0D57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4</w:t>
            </w:r>
          </w:p>
        </w:tc>
      </w:tr>
      <w:tr w:rsidR="00373D72">
        <w:trPr>
          <w:trHeight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lastRenderedPageBreak/>
              <w:t>13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170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17205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11 А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2305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Галимова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Регина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Басировна</w:t>
            </w:r>
            <w:proofErr w:type="spellEnd"/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102"/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94"/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51"/>
            </w:pPr>
            <w:r>
              <w:rPr>
                <w:rFonts w:ascii="Courier New" w:eastAsia="Courier New" w:hAnsi="Courier New" w:cs="Courier New"/>
                <w:b/>
                <w:sz w:val="11"/>
              </w:rPr>
              <w:t>--++-+++--+------+--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Default="003A0D57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7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73D72" w:rsidRDefault="003A0D57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3</w:t>
            </w:r>
          </w:p>
        </w:tc>
      </w:tr>
      <w:tr w:rsidR="00373D72">
        <w:trPr>
          <w:trHeight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14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170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17205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11 А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2311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Бекболатов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Ислам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Биймурзаевич</w:t>
            </w:r>
            <w:proofErr w:type="spellEnd"/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102"/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94"/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51"/>
            </w:pPr>
            <w:r>
              <w:rPr>
                <w:rFonts w:ascii="Courier New" w:eastAsia="Courier New" w:hAnsi="Courier New" w:cs="Courier New"/>
                <w:b/>
                <w:sz w:val="11"/>
              </w:rPr>
              <w:t>--+--+--+-++-+-+-+-+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Default="003A0D57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9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73D72" w:rsidRDefault="003A0D57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3</w:t>
            </w:r>
          </w:p>
        </w:tc>
      </w:tr>
      <w:tr w:rsidR="00373D72">
        <w:trPr>
          <w:trHeight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15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170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tabs>
                <w:tab w:val="right" w:pos="793"/>
              </w:tabs>
              <w:spacing w:after="82"/>
            </w:pPr>
            <w:r>
              <w:rPr>
                <w:rFonts w:ascii="Times New Roman" w:eastAsia="Times New Roman" w:hAnsi="Times New Roman" w:cs="Times New Roman"/>
                <w:b/>
                <w:sz w:val="13"/>
                <w:bdr w:val="single" w:sz="10" w:space="0" w:color="000000"/>
              </w:rPr>
              <w:t>17205</w:t>
            </w:r>
            <w:r>
              <w:rPr>
                <w:rFonts w:ascii="Times New Roman" w:eastAsia="Times New Roman" w:hAnsi="Times New Roman" w:cs="Times New Roman"/>
                <w:b/>
                <w:sz w:val="13"/>
                <w:bdr w:val="single" w:sz="10" w:space="0" w:color="000000"/>
              </w:rPr>
              <w:tab/>
              <w:t>11 Б</w:t>
            </w:r>
          </w:p>
          <w:p w:rsidR="00373D72" w:rsidRDefault="003A0D57">
            <w:pPr>
              <w:tabs>
                <w:tab w:val="right" w:pos="793"/>
              </w:tabs>
              <w:spacing w:after="82"/>
            </w:pPr>
            <w:r>
              <w:rPr>
                <w:rFonts w:ascii="Times New Roman" w:eastAsia="Times New Roman" w:hAnsi="Times New Roman" w:cs="Times New Roman"/>
                <w:b/>
                <w:sz w:val="13"/>
                <w:bdr w:val="single" w:sz="10" w:space="0" w:color="000000"/>
              </w:rPr>
              <w:t>17205</w:t>
            </w:r>
            <w:r>
              <w:rPr>
                <w:rFonts w:ascii="Times New Roman" w:eastAsia="Times New Roman" w:hAnsi="Times New Roman" w:cs="Times New Roman"/>
                <w:b/>
                <w:sz w:val="13"/>
                <w:bdr w:val="single" w:sz="10" w:space="0" w:color="000000"/>
              </w:rPr>
              <w:tab/>
              <w:t>11 Б</w:t>
            </w:r>
          </w:p>
          <w:p w:rsidR="00373D72" w:rsidRDefault="003A0D57">
            <w:pPr>
              <w:tabs>
                <w:tab w:val="right" w:pos="793"/>
              </w:tabs>
              <w:spacing w:after="81"/>
            </w:pPr>
            <w:r>
              <w:rPr>
                <w:rFonts w:ascii="Times New Roman" w:eastAsia="Times New Roman" w:hAnsi="Times New Roman" w:cs="Times New Roman"/>
                <w:b/>
                <w:sz w:val="13"/>
                <w:bdr w:val="single" w:sz="10" w:space="0" w:color="000000"/>
              </w:rPr>
              <w:t>17205</w:t>
            </w:r>
            <w:r>
              <w:rPr>
                <w:rFonts w:ascii="Times New Roman" w:eastAsia="Times New Roman" w:hAnsi="Times New Roman" w:cs="Times New Roman"/>
                <w:b/>
                <w:sz w:val="13"/>
                <w:bdr w:val="single" w:sz="10" w:space="0" w:color="000000"/>
              </w:rPr>
              <w:tab/>
              <w:t>11 Б</w:t>
            </w:r>
          </w:p>
          <w:p w:rsidR="00373D72" w:rsidRDefault="003A0D57">
            <w:pPr>
              <w:tabs>
                <w:tab w:val="right" w:pos="793"/>
              </w:tabs>
              <w:spacing w:after="82"/>
            </w:pPr>
            <w:r>
              <w:rPr>
                <w:rFonts w:ascii="Times New Roman" w:eastAsia="Times New Roman" w:hAnsi="Times New Roman" w:cs="Times New Roman"/>
                <w:b/>
                <w:sz w:val="13"/>
                <w:bdr w:val="single" w:sz="10" w:space="0" w:color="000000"/>
              </w:rPr>
              <w:t>17205</w:t>
            </w:r>
            <w:r>
              <w:rPr>
                <w:rFonts w:ascii="Times New Roman" w:eastAsia="Times New Roman" w:hAnsi="Times New Roman" w:cs="Times New Roman"/>
                <w:b/>
                <w:sz w:val="13"/>
                <w:bdr w:val="single" w:sz="10" w:space="0" w:color="000000"/>
              </w:rPr>
              <w:tab/>
              <w:t>11 Б</w:t>
            </w:r>
          </w:p>
          <w:p w:rsidR="00373D72" w:rsidRDefault="003A0D57">
            <w:pPr>
              <w:tabs>
                <w:tab w:val="right" w:pos="79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3"/>
                <w:bdr w:val="single" w:sz="10" w:space="0" w:color="000000"/>
              </w:rPr>
              <w:t>17205</w:t>
            </w:r>
            <w:r>
              <w:rPr>
                <w:rFonts w:ascii="Times New Roman" w:eastAsia="Times New Roman" w:hAnsi="Times New Roman" w:cs="Times New Roman"/>
                <w:b/>
                <w:sz w:val="13"/>
                <w:bdr w:val="single" w:sz="10" w:space="0" w:color="000000"/>
              </w:rPr>
              <w:tab/>
              <w:t>11 А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2313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Алексюк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Валерия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Денисовна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102"/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94"/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51"/>
            </w:pPr>
            <w:r>
              <w:rPr>
                <w:rFonts w:ascii="Courier New" w:eastAsia="Courier New" w:hAnsi="Courier New" w:cs="Courier New"/>
                <w:b/>
                <w:sz w:val="11"/>
              </w:rPr>
              <w:t>-+-+++-++-++-----++-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Default="003A0D57">
            <w:pPr>
              <w:spacing w:after="0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10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73D72" w:rsidRDefault="003A0D57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3</w:t>
            </w:r>
          </w:p>
        </w:tc>
      </w:tr>
      <w:tr w:rsidR="00373D72">
        <w:trPr>
          <w:trHeight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16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3D72" w:rsidRDefault="00373D72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2302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Арефьев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Глеб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Георгиевич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102"/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94"/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51"/>
            </w:pPr>
            <w:r>
              <w:rPr>
                <w:rFonts w:ascii="Courier New" w:eastAsia="Courier New" w:hAnsi="Courier New" w:cs="Courier New"/>
                <w:b/>
                <w:sz w:val="11"/>
              </w:rPr>
              <w:t>++++++++++++----++-+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Default="003A0D57">
            <w:pPr>
              <w:spacing w:after="0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15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73D72" w:rsidRDefault="003A0D57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4</w:t>
            </w:r>
          </w:p>
        </w:tc>
      </w:tr>
      <w:tr w:rsidR="00373D72">
        <w:trPr>
          <w:trHeight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3D72" w:rsidRDefault="00373D72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2302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Зверев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Георгий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Алексеевич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102"/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94"/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51"/>
            </w:pPr>
            <w:r>
              <w:rPr>
                <w:rFonts w:ascii="Courier New" w:eastAsia="Courier New" w:hAnsi="Courier New" w:cs="Courier New"/>
                <w:b/>
                <w:sz w:val="11"/>
              </w:rPr>
              <w:t>++++-+++++++--+-++++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Default="003A0D57">
            <w:pPr>
              <w:spacing w:after="0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16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73D72" w:rsidRDefault="003A0D57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4</w:t>
            </w:r>
          </w:p>
        </w:tc>
      </w:tr>
      <w:tr w:rsidR="00373D72">
        <w:trPr>
          <w:trHeight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18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3D72" w:rsidRDefault="00373D72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2306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Pr="003A0D57" w:rsidRDefault="003A0D57">
            <w:pPr>
              <w:spacing w:after="0"/>
              <w:ind w:left="34"/>
              <w:rPr>
                <w:highlight w:val="yellow"/>
              </w:rPr>
            </w:pPr>
            <w:proofErr w:type="spellStart"/>
            <w:r w:rsidRPr="003A0D57">
              <w:rPr>
                <w:rFonts w:ascii="Times New Roman" w:eastAsia="Times New Roman" w:hAnsi="Times New Roman" w:cs="Times New Roman"/>
                <w:b/>
                <w:sz w:val="13"/>
                <w:highlight w:val="yellow"/>
              </w:rPr>
              <w:t>Ириневич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Pr="003A0D57" w:rsidRDefault="003A0D57">
            <w:pPr>
              <w:spacing w:after="0"/>
              <w:ind w:left="34"/>
              <w:rPr>
                <w:highlight w:val="yellow"/>
              </w:rPr>
            </w:pPr>
            <w:r w:rsidRPr="003A0D57">
              <w:rPr>
                <w:rFonts w:ascii="Times New Roman" w:eastAsia="Times New Roman" w:hAnsi="Times New Roman" w:cs="Times New Roman"/>
                <w:b/>
                <w:sz w:val="13"/>
                <w:highlight w:val="yellow"/>
              </w:rPr>
              <w:t>Яна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Pr="003A0D57" w:rsidRDefault="003A0D57">
            <w:pPr>
              <w:spacing w:after="0"/>
              <w:ind w:left="34"/>
              <w:rPr>
                <w:highlight w:val="yellow"/>
              </w:rPr>
            </w:pPr>
            <w:r w:rsidRPr="003A0D57">
              <w:rPr>
                <w:rFonts w:ascii="Times New Roman" w:eastAsia="Times New Roman" w:hAnsi="Times New Roman" w:cs="Times New Roman"/>
                <w:b/>
                <w:sz w:val="13"/>
                <w:highlight w:val="yellow"/>
              </w:rPr>
              <w:t>Петровна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Pr="003A0D57" w:rsidRDefault="00373D72">
            <w:pPr>
              <w:spacing w:after="0"/>
              <w:ind w:left="102"/>
              <w:rPr>
                <w:highlight w:val="yellow"/>
              </w:rPr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Pr="003A0D57" w:rsidRDefault="00373D72">
            <w:pPr>
              <w:spacing w:after="0"/>
              <w:ind w:left="94"/>
              <w:rPr>
                <w:highlight w:val="yellow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Pr="003A0D57" w:rsidRDefault="003A0D57">
            <w:pPr>
              <w:spacing w:after="0"/>
              <w:ind w:left="51"/>
              <w:rPr>
                <w:highlight w:val="yellow"/>
              </w:rPr>
            </w:pPr>
            <w:r w:rsidRPr="003A0D57">
              <w:rPr>
                <w:rFonts w:ascii="Courier New" w:eastAsia="Courier New" w:hAnsi="Courier New" w:cs="Courier New"/>
                <w:b/>
                <w:sz w:val="11"/>
                <w:highlight w:val="yellow"/>
              </w:rPr>
              <w:t>-+++++++++++-+++++++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Pr="003A0D57" w:rsidRDefault="00373D72">
            <w:pPr>
              <w:rPr>
                <w:highlight w:val="yellow"/>
              </w:rPr>
            </w:pPr>
          </w:p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Pr="003A0D57" w:rsidRDefault="003A0D57">
            <w:pPr>
              <w:spacing w:after="0"/>
              <w:ind w:left="62"/>
              <w:jc w:val="both"/>
              <w:rPr>
                <w:highlight w:val="yellow"/>
              </w:rPr>
            </w:pPr>
            <w:r w:rsidRPr="003A0D57">
              <w:rPr>
                <w:rFonts w:ascii="Times New Roman" w:eastAsia="Times New Roman" w:hAnsi="Times New Roman" w:cs="Times New Roman"/>
                <w:b/>
                <w:sz w:val="13"/>
                <w:highlight w:val="yellow"/>
              </w:rPr>
              <w:t>18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73D72" w:rsidRPr="003A0D57" w:rsidRDefault="003A0D57">
            <w:pPr>
              <w:spacing w:after="0"/>
              <w:ind w:right="2"/>
              <w:jc w:val="right"/>
              <w:rPr>
                <w:highlight w:val="yellow"/>
              </w:rPr>
            </w:pPr>
            <w:r w:rsidRPr="003A0D57">
              <w:rPr>
                <w:rFonts w:ascii="Times New Roman" w:eastAsia="Times New Roman" w:hAnsi="Times New Roman" w:cs="Times New Roman"/>
                <w:b/>
                <w:sz w:val="13"/>
                <w:highlight w:val="yellow"/>
              </w:rPr>
              <w:t>5</w:t>
            </w:r>
            <w:bookmarkStart w:id="0" w:name="_GoBack"/>
            <w:bookmarkEnd w:id="0"/>
          </w:p>
        </w:tc>
      </w:tr>
      <w:tr w:rsidR="00373D72">
        <w:trPr>
          <w:trHeight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19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2302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Заманова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Полина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Максимовна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102"/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94"/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51"/>
            </w:pPr>
            <w:r>
              <w:rPr>
                <w:rFonts w:ascii="Courier New" w:eastAsia="Courier New" w:hAnsi="Courier New" w:cs="Courier New"/>
                <w:b/>
                <w:sz w:val="11"/>
              </w:rPr>
              <w:t>-++-+++-+-+-----+++-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Default="003A0D57">
            <w:pPr>
              <w:spacing w:after="0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10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73D72" w:rsidRDefault="003A0D57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3</w:t>
            </w:r>
          </w:p>
        </w:tc>
      </w:tr>
      <w:tr w:rsidR="00373D72">
        <w:trPr>
          <w:trHeight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20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170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17205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11 А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2305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Джабраилова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Милана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Анзоровна</w:t>
            </w:r>
            <w:proofErr w:type="spellEnd"/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102"/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94"/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51"/>
            </w:pPr>
            <w:r>
              <w:rPr>
                <w:rFonts w:ascii="Courier New" w:eastAsia="Courier New" w:hAnsi="Courier New" w:cs="Courier New"/>
                <w:b/>
                <w:sz w:val="11"/>
              </w:rPr>
              <w:t>+++-+++++-++-++++++-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Default="003A0D57">
            <w:pPr>
              <w:spacing w:after="0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16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73D72" w:rsidRDefault="003A0D57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4</w:t>
            </w:r>
          </w:p>
        </w:tc>
      </w:tr>
      <w:tr w:rsidR="00373D72">
        <w:trPr>
          <w:trHeight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21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170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17205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11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2302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Джабраилова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Ясмина</w:t>
            </w:r>
            <w:proofErr w:type="spellEnd"/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Мурадовна</w:t>
            </w:r>
            <w:proofErr w:type="spellEnd"/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102"/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>
            <w:pPr>
              <w:spacing w:after="0"/>
              <w:ind w:left="94"/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A0D57">
            <w:pPr>
              <w:spacing w:after="0"/>
              <w:ind w:left="51"/>
            </w:pPr>
            <w:r>
              <w:rPr>
                <w:rFonts w:ascii="Courier New" w:eastAsia="Courier New" w:hAnsi="Courier New" w:cs="Courier New"/>
                <w:b/>
                <w:sz w:val="11"/>
              </w:rPr>
              <w:t>--------+-+---------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Default="003A0D57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73D72" w:rsidRDefault="003A0D57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</w:t>
            </w:r>
          </w:p>
        </w:tc>
      </w:tr>
      <w:tr w:rsidR="00373D72">
        <w:trPr>
          <w:trHeight w:val="227"/>
        </w:trPr>
        <w:tc>
          <w:tcPr>
            <w:tcW w:w="1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73D72" w:rsidRDefault="003A0D57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1"/>
              </w:rPr>
              <w:t>Средние</w:t>
            </w:r>
          </w:p>
        </w:tc>
        <w:tc>
          <w:tcPr>
            <w:tcW w:w="5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4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15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15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14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4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5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28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4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73D72" w:rsidRDefault="00373D72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373D72" w:rsidRDefault="003A0D57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11</w:t>
            </w:r>
          </w:p>
        </w:tc>
        <w:tc>
          <w:tcPr>
            <w:tcW w:w="2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373D72" w:rsidRDefault="003A0D57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</w:t>
            </w:r>
          </w:p>
        </w:tc>
      </w:tr>
      <w:tr w:rsidR="00373D72">
        <w:trPr>
          <w:trHeight w:val="227"/>
        </w:trPr>
        <w:tc>
          <w:tcPr>
            <w:tcW w:w="1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73D72" w:rsidRDefault="003A0D57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>Минимальная границ</w:t>
            </w:r>
          </w:p>
        </w:tc>
        <w:tc>
          <w:tcPr>
            <w:tcW w:w="5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A0D57">
            <w:pPr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17"/>
              </w:rPr>
              <w:t>а</w:t>
            </w:r>
          </w:p>
        </w:tc>
        <w:tc>
          <w:tcPr>
            <w:tcW w:w="4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15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15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14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4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5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28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41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46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:rsidR="00373D72" w:rsidRDefault="003A0D5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</w:t>
            </w:r>
          </w:p>
        </w:tc>
      </w:tr>
      <w:tr w:rsidR="00373D72">
        <w:trPr>
          <w:trHeight w:val="227"/>
        </w:trPr>
        <w:tc>
          <w:tcPr>
            <w:tcW w:w="1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73D72" w:rsidRDefault="003A0D57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>Всего участников</w:t>
            </w:r>
          </w:p>
        </w:tc>
        <w:tc>
          <w:tcPr>
            <w:tcW w:w="5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4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15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15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14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4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5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28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41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73D72" w:rsidRDefault="00373D72"/>
        </w:tc>
        <w:tc>
          <w:tcPr>
            <w:tcW w:w="46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:rsidR="00373D72" w:rsidRDefault="003A0D5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21</w:t>
            </w:r>
          </w:p>
        </w:tc>
      </w:tr>
    </w:tbl>
    <w:p w:rsidR="00373D72" w:rsidRDefault="003A0D57">
      <w:pPr>
        <w:tabs>
          <w:tab w:val="right" w:pos="15580"/>
        </w:tabs>
        <w:spacing w:after="0"/>
      </w:pPr>
      <w:r>
        <w:rPr>
          <w:rFonts w:ascii="Times New Roman" w:eastAsia="Times New Roman" w:hAnsi="Times New Roman" w:cs="Times New Roman"/>
          <w:sz w:val="13"/>
        </w:rPr>
        <w:t>Дата создания: 2019.06.08 21:30</w:t>
      </w:r>
      <w:r>
        <w:rPr>
          <w:rFonts w:ascii="Times New Roman" w:eastAsia="Times New Roman" w:hAnsi="Times New Roman" w:cs="Times New Roman"/>
          <w:sz w:val="13"/>
        </w:rPr>
        <w:tab/>
        <w:t>1 из 1</w:t>
      </w:r>
    </w:p>
    <w:sectPr w:rsidR="00373D72">
      <w:pgSz w:w="16838" w:h="11906" w:orient="landscape"/>
      <w:pgMar w:top="1440" w:right="657" w:bottom="144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72"/>
    <w:rsid w:val="00373D72"/>
    <w:rsid w:val="003A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25079-BDE5-4788-BD3D-2FA36E26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Домовой</dc:creator>
  <cp:keywords/>
  <cp:lastModifiedBy>Домовой</cp:lastModifiedBy>
  <cp:revision>2</cp:revision>
  <dcterms:created xsi:type="dcterms:W3CDTF">2020-05-03T10:50:00Z</dcterms:created>
  <dcterms:modified xsi:type="dcterms:W3CDTF">2020-05-03T10:50:00Z</dcterms:modified>
</cp:coreProperties>
</file>